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>Nr sprawy:  103 / R.B / 2016, 104 / R.B / 2016, 105 R.B/2016, 106 / R. B/ 2016</w:t>
      </w:r>
      <w:r w:rsidRPr="007D2CC3">
        <w:rPr>
          <w:sz w:val="24"/>
          <w:szCs w:val="24"/>
        </w:rPr>
        <w:tab/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7D2CC3">
        <w:rPr>
          <w:szCs w:val="24"/>
        </w:rPr>
        <w:t xml:space="preserve">wykonanie robót budowlanych w budynku(ach) przy ul. ………………… </w:t>
      </w:r>
      <w:r w:rsidR="007D2CC3" w:rsidRPr="00A65123">
        <w:rPr>
          <w:szCs w:val="24"/>
        </w:rPr>
        <w:t>w Suwałkach</w:t>
      </w:r>
      <w:r w:rsidR="007D2CC3">
        <w:rPr>
          <w:b/>
          <w:szCs w:val="24"/>
        </w:rPr>
        <w:t xml:space="preserve"> – Część Nr …………….</w:t>
      </w:r>
      <w:r w:rsidR="007D2CC3" w:rsidRPr="00A65123">
        <w:rPr>
          <w:b/>
          <w:szCs w:val="24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imieniu której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377E2B" w:rsidTr="00185637">
        <w:trPr>
          <w:cantSplit/>
          <w:trHeight w:val="1623"/>
        </w:trPr>
        <w:tc>
          <w:tcPr>
            <w:tcW w:w="1477" w:type="dxa"/>
            <w:vAlign w:val="center"/>
          </w:tcPr>
          <w:p w:rsidR="00377E2B" w:rsidRDefault="00377E2B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  <w:vAlign w:val="center"/>
          </w:tcPr>
          <w:p w:rsidR="00377E2B" w:rsidRPr="002C65B3" w:rsidRDefault="00377E2B" w:rsidP="00185637">
            <w:r w:rsidRPr="0011368F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11368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konstrukcyjno-budowlanej</w:t>
            </w:r>
          </w:p>
        </w:tc>
        <w:tc>
          <w:tcPr>
            <w:tcW w:w="544" w:type="dxa"/>
            <w:textDirection w:val="btLr"/>
            <w:vAlign w:val="center"/>
          </w:tcPr>
          <w:p w:rsidR="00377E2B" w:rsidRPr="002C65B3" w:rsidRDefault="00377E2B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377E2B" w:rsidRPr="002C65B3" w:rsidRDefault="00377E2B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do projektowania w specjalności………</w:t>
            </w:r>
          </w:p>
          <w:p w:rsidR="00377E2B" w:rsidRDefault="00377E2B" w:rsidP="00377E2B">
            <w:pPr>
              <w:rPr>
                <w:sz w:val="16"/>
                <w:szCs w:val="16"/>
              </w:rPr>
            </w:pPr>
          </w:p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377E2B" w:rsidRDefault="00377E2B" w:rsidP="00377E2B">
            <w:pPr>
              <w:rPr>
                <w:sz w:val="16"/>
                <w:szCs w:val="16"/>
              </w:rPr>
            </w:pPr>
          </w:p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377E2B" w:rsidRDefault="00377E2B" w:rsidP="00377E2B">
            <w:pPr>
              <w:rPr>
                <w:b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2" w:type="dxa"/>
            <w:vAlign w:val="center"/>
          </w:tcPr>
          <w:p w:rsidR="00377E2B" w:rsidRPr="00645F62" w:rsidRDefault="00377E2B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2B9" w:rsidRDefault="001B62B9">
      <w:r>
        <w:separator/>
      </w:r>
    </w:p>
  </w:endnote>
  <w:endnote w:type="continuationSeparator" w:id="0">
    <w:p w:rsidR="001B62B9" w:rsidRDefault="001B6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B55A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2B9" w:rsidRDefault="001B62B9">
      <w:r>
        <w:separator/>
      </w:r>
    </w:p>
  </w:footnote>
  <w:footnote w:type="continuationSeparator" w:id="0">
    <w:p w:rsidR="001B62B9" w:rsidRDefault="001B62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7D2CC3" w:rsidP="007D2CC3">
    <w:pPr>
      <w:pStyle w:val="Nagwek"/>
      <w:jc w:val="right"/>
      <w:rPr>
        <w:sz w:val="24"/>
        <w:szCs w:val="24"/>
      </w:rPr>
    </w:pPr>
    <w:r w:rsidRPr="007D2CC3">
      <w:rPr>
        <w:sz w:val="24"/>
        <w:szCs w:val="24"/>
      </w:rPr>
      <w:t>Załącznik Nr 4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51591"/>
    <w:rsid w:val="00152D22"/>
    <w:rsid w:val="001748D2"/>
    <w:rsid w:val="00185637"/>
    <w:rsid w:val="00196C07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4388"/>
    <w:rsid w:val="00312692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C0B0E"/>
    <w:rsid w:val="004D4881"/>
    <w:rsid w:val="004D73C0"/>
    <w:rsid w:val="004D7FB2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B0350"/>
    <w:rsid w:val="005B6DD8"/>
    <w:rsid w:val="005C29FF"/>
    <w:rsid w:val="005D431C"/>
    <w:rsid w:val="005D4A85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F2D05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4937"/>
    <w:rsid w:val="009D2B31"/>
    <w:rsid w:val="009D2E51"/>
    <w:rsid w:val="009E39CD"/>
    <w:rsid w:val="009F1D55"/>
    <w:rsid w:val="00A03133"/>
    <w:rsid w:val="00A044E0"/>
    <w:rsid w:val="00A371BF"/>
    <w:rsid w:val="00A41F5F"/>
    <w:rsid w:val="00A460BB"/>
    <w:rsid w:val="00A51E9E"/>
    <w:rsid w:val="00A57E66"/>
    <w:rsid w:val="00A73D99"/>
    <w:rsid w:val="00A857DB"/>
    <w:rsid w:val="00A93261"/>
    <w:rsid w:val="00AA10F6"/>
    <w:rsid w:val="00AC529A"/>
    <w:rsid w:val="00AE2851"/>
    <w:rsid w:val="00AE601F"/>
    <w:rsid w:val="00AF0D48"/>
    <w:rsid w:val="00AF5388"/>
    <w:rsid w:val="00AF678C"/>
    <w:rsid w:val="00B2512C"/>
    <w:rsid w:val="00B2649F"/>
    <w:rsid w:val="00B5223C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231BF"/>
    <w:rsid w:val="00D41C4F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link w:val="ZnakZnakZnakZnak"/>
    <w:uiPriority w:val="99"/>
    <w:semiHidden/>
    <w:lock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link w:val="Domylnaczcionkaakapitu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1791</Characters>
  <Application>Microsoft Office Word</Application>
  <DocSecurity>0</DocSecurity>
  <Lines>14</Lines>
  <Paragraphs>4</Paragraphs>
  <ScaleCrop>false</ScaleCrop>
  <Company>MDiK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4</cp:revision>
  <cp:lastPrinted>2016-08-25T14:13:00Z</cp:lastPrinted>
  <dcterms:created xsi:type="dcterms:W3CDTF">2016-11-08T10:12:00Z</dcterms:created>
  <dcterms:modified xsi:type="dcterms:W3CDTF">2016-11-08T10:15:00Z</dcterms:modified>
</cp:coreProperties>
</file>